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7" w:rsidRPr="00C05EFE" w:rsidRDefault="00C05EFE" w:rsidP="00FA1E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FA1EB7" w:rsidRPr="00C05EFE">
        <w:rPr>
          <w:rFonts w:ascii="Times New Roman" w:hAnsi="Times New Roman" w:cs="Times New Roman"/>
          <w:b/>
        </w:rPr>
        <w:t xml:space="preserve">Младшая группа </w:t>
      </w:r>
    </w:p>
    <w:p w:rsidR="00FA1EB7" w:rsidRPr="00C05EFE" w:rsidRDefault="00C05EFE" w:rsidP="00FA1E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</w:p>
    <w:tbl>
      <w:tblPr>
        <w:tblStyle w:val="a3"/>
        <w:tblW w:w="10132" w:type="dxa"/>
        <w:tblInd w:w="-526" w:type="dxa"/>
        <w:tblLayout w:type="fixed"/>
        <w:tblLook w:val="04A0"/>
      </w:tblPr>
      <w:tblGrid>
        <w:gridCol w:w="3328"/>
        <w:gridCol w:w="4677"/>
        <w:gridCol w:w="2127"/>
      </w:tblGrid>
      <w:tr w:rsidR="00FA1EB7" w:rsidRPr="00FA1EB7" w:rsidTr="000616BF">
        <w:tc>
          <w:tcPr>
            <w:tcW w:w="3328" w:type="dxa"/>
          </w:tcPr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  <w:r w:rsidRPr="00FA1EB7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4677" w:type="dxa"/>
          </w:tcPr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  <w:r w:rsidRPr="00FA1EB7">
              <w:rPr>
                <w:rFonts w:ascii="Times New Roman" w:hAnsi="Times New Roman" w:cs="Times New Roman"/>
              </w:rPr>
              <w:t>Ссылка на размещение</w:t>
            </w:r>
          </w:p>
        </w:tc>
        <w:tc>
          <w:tcPr>
            <w:tcW w:w="2127" w:type="dxa"/>
          </w:tcPr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  <w:r w:rsidRPr="00FA1EB7">
              <w:rPr>
                <w:rFonts w:ascii="Times New Roman" w:hAnsi="Times New Roman" w:cs="Times New Roman"/>
              </w:rPr>
              <w:t>Кем подготовлен материал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 мультфильм «Кто живёт в реке»</w:t>
            </w:r>
          </w:p>
          <w:p w:rsidR="00FA1EB7" w:rsidRPr="00FA1EB7" w:rsidRDefault="00FA1EB7" w:rsidP="00FA1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   </w:t>
            </w:r>
          </w:p>
          <w:p w:rsidR="00FA1EB7" w:rsidRPr="00FA1EB7" w:rsidRDefault="00FA1EB7" w:rsidP="00FA1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FA1EB7" w:rsidRPr="00FA1EB7">
                <w:rPr>
                  <w:rFonts w:ascii="Times New Roman" w:eastAsia="Times New Roman" w:hAnsi="Times New Roman" w:cs="Times New Roman"/>
                  <w:color w:val="315EFB"/>
                  <w:lang w:eastAsia="ru-RU"/>
                </w:rPr>
                <w:t>https://youtu.be/MpGd6tS88RM</w:t>
              </w:r>
            </w:hyperlink>
          </w:p>
        </w:tc>
        <w:tc>
          <w:tcPr>
            <w:tcW w:w="2127" w:type="dxa"/>
          </w:tcPr>
          <w:p w:rsidR="00FA1EB7" w:rsidRPr="00FA1EB7" w:rsidRDefault="00DF7364" w:rsidP="0006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загадки для детей 3-4 года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FA1EB7" w:rsidRPr="00FA1EB7">
                <w:rPr>
                  <w:rFonts w:ascii="Times New Roman" w:eastAsia="Times New Roman" w:hAnsi="Times New Roman" w:cs="Times New Roman"/>
                  <w:color w:val="315EFB"/>
                  <w:lang w:eastAsia="ru-RU"/>
                </w:rPr>
                <w:t>https://youtu.be/W6n7yigvuic</w:t>
              </w:r>
            </w:hyperlink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«Давай нарисуем рыбку»</w:t>
            </w:r>
          </w:p>
          <w:p w:rsidR="00FA1EB7" w:rsidRPr="00FA1EB7" w:rsidRDefault="00FA1EB7" w:rsidP="000616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  <w:r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 </w:t>
            </w:r>
            <w:hyperlink r:id="rId6" w:tgtFrame="_blank" w:history="1">
              <w:r w:rsidRPr="00FA1EB7">
                <w:rPr>
                  <w:rFonts w:ascii="Times New Roman" w:eastAsia="Times New Roman" w:hAnsi="Times New Roman" w:cs="Times New Roman"/>
                  <w:color w:val="315EFB"/>
                  <w:lang w:eastAsia="ru-RU"/>
                </w:rPr>
                <w:t>https://youtu.be/OhCFk4-0xnk</w:t>
              </w:r>
            </w:hyperlink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r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развивающий мультфильм «Обитатели моря»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FA1EB7" w:rsidRPr="00FA1EB7">
                <w:rPr>
                  <w:rFonts w:ascii="Times New Roman" w:eastAsia="Times New Roman" w:hAnsi="Times New Roman" w:cs="Times New Roman"/>
                  <w:color w:val="315EFB"/>
                  <w:lang w:eastAsia="ru-RU"/>
                </w:rPr>
                <w:t>https://youtu.be/NwdaFRnkGzY</w:t>
              </w:r>
            </w:hyperlink>
            <w:r w:rsidR="00FA1EB7"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 </w:t>
            </w: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  <w:r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пробуждение в природе</w:t>
            </w:r>
          </w:p>
        </w:tc>
        <w:tc>
          <w:tcPr>
            <w:tcW w:w="4677" w:type="dxa"/>
          </w:tcPr>
          <w:p w:rsidR="00FA1EB7" w:rsidRPr="00FA1EB7" w:rsidRDefault="006D3FBE" w:rsidP="00FA1E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lang w:eastAsia="ru-RU"/>
              </w:rPr>
            </w:pPr>
            <w:hyperlink r:id="rId8" w:tgtFrame="_blank" w:history="1">
              <w:r w:rsidR="00FA1EB7" w:rsidRPr="00FA1EB7">
                <w:rPr>
                  <w:rFonts w:ascii="Times New Roman" w:eastAsia="Times New Roman" w:hAnsi="Times New Roman" w:cs="Times New Roman"/>
                  <w:color w:val="315EFB"/>
                  <w:lang w:eastAsia="ru-RU"/>
                </w:rPr>
                <w:t>https://youtu.be/W6n7yigvuic</w:t>
              </w:r>
            </w:hyperlink>
            <w:r w:rsidR="00FA1EB7" w:rsidRPr="00FA1EB7">
              <w:rPr>
                <w:rFonts w:ascii="Times New Roman" w:eastAsia="Times New Roman" w:hAnsi="Times New Roman" w:cs="Times New Roman"/>
                <w:color w:val="262626"/>
                <w:lang w:eastAsia="ru-RU"/>
              </w:rPr>
              <w:t> 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rPr>
                <w:rFonts w:ascii="Times New Roman" w:hAnsi="Times New Roman" w:cs="Times New Roman"/>
              </w:rPr>
            </w:pPr>
            <w:r w:rsidRPr="00FA1EB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как звери весну встречают?</w:t>
            </w:r>
          </w:p>
          <w:p w:rsidR="00FA1EB7" w:rsidRPr="00FA1EB7" w:rsidRDefault="00FA1EB7" w:rsidP="000616B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9" w:history="1">
              <w:r w:rsidR="00FA1EB7" w:rsidRPr="00FA1EB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https://youtu.be/EK-zCyAEvrQ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 </w:t>
            </w: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Мультфильм Лунтик "Морские обитатели"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10" w:history="1">
              <w:r w:rsidR="00FA1EB7" w:rsidRPr="00FA1EB7">
                <w:rPr>
                  <w:rStyle w:val="a4"/>
                  <w:rFonts w:ascii="Times New Roman" w:hAnsi="Times New Roman" w:cs="Times New Roman"/>
                </w:rPr>
                <w:t>https://youtu.be/jHSiNAwhysU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127" w:type="dxa"/>
          </w:tcPr>
          <w:p w:rsidR="00FA1EB7" w:rsidRPr="00FA1EB7" w:rsidRDefault="00DF7364" w:rsidP="00061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Морские животные-познавательно видео</w:t>
            </w:r>
          </w:p>
        </w:tc>
        <w:tc>
          <w:tcPr>
            <w:tcW w:w="4677" w:type="dxa"/>
          </w:tcPr>
          <w:p w:rsidR="00FA1EB7" w:rsidRPr="00FA1EB7" w:rsidRDefault="006D3FBE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hyperlink r:id="rId11" w:history="1">
              <w:r w:rsidR="00FA1EB7" w:rsidRPr="00FA1EB7">
                <w:rPr>
                  <w:rStyle w:val="a4"/>
                  <w:sz w:val="22"/>
                  <w:szCs w:val="22"/>
                </w:rPr>
                <w:t>https://youtu.be/R7hwvZU6bkw</w:t>
              </w:r>
            </w:hyperlink>
            <w:r w:rsidR="00FA1EB7" w:rsidRPr="00FA1EB7">
              <w:rPr>
                <w:color w:val="262626"/>
                <w:sz w:val="22"/>
                <w:szCs w:val="22"/>
              </w:rPr>
              <w:t xml:space="preserve"> 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Животные морей и океанов, мультфильм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12" w:history="1">
              <w:r w:rsidR="00FA1EB7" w:rsidRPr="00FA1EB7">
                <w:rPr>
                  <w:rStyle w:val="a4"/>
                  <w:rFonts w:ascii="Times New Roman" w:hAnsi="Times New Roman" w:cs="Times New Roman"/>
                </w:rPr>
                <w:t>https://youtu.be/58kIcNdvbCo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127" w:type="dxa"/>
          </w:tcPr>
          <w:p w:rsidR="00FA1EB7" w:rsidRPr="00FA1EB7" w:rsidRDefault="001B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Ю.С.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Весёлая улитка из пластилина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FA1EB7" w:rsidRPr="00FA1EB7" w:rsidRDefault="006D3FBE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hyperlink r:id="rId13" w:history="1">
              <w:r w:rsidR="00FA1EB7" w:rsidRPr="00FA1EB7">
                <w:rPr>
                  <w:rStyle w:val="a4"/>
                  <w:sz w:val="22"/>
                  <w:szCs w:val="22"/>
                </w:rPr>
                <w:t>https://youtu.be/hH8jd-ASdVc</w:t>
              </w:r>
            </w:hyperlink>
            <w:r w:rsidR="00FA1EB7" w:rsidRPr="00FA1EB7">
              <w:rPr>
                <w:color w:val="262626"/>
                <w:sz w:val="22"/>
                <w:szCs w:val="22"/>
              </w:rPr>
              <w:t xml:space="preserve"> 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1EB7" w:rsidRPr="00FA1EB7" w:rsidRDefault="001B2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Как слепить осьминога из пластилина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14" w:history="1">
              <w:r w:rsidR="00FA1EB7" w:rsidRPr="00FA1EB7">
                <w:rPr>
                  <w:rStyle w:val="a4"/>
                  <w:rFonts w:ascii="Times New Roman" w:hAnsi="Times New Roman" w:cs="Times New Roman"/>
                </w:rPr>
                <w:t>https://youtu.be/JUsRJ7H6Oek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 xml:space="preserve">Аппликация из цветной бумаги Забавные медузы  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15" w:history="1">
              <w:r w:rsidR="00FA1EB7" w:rsidRPr="00FA1EB7">
                <w:rPr>
                  <w:rStyle w:val="a4"/>
                  <w:rFonts w:ascii="Times New Roman" w:hAnsi="Times New Roman" w:cs="Times New Roman"/>
                </w:rPr>
                <w:t>https://youtu.be/yw3Weebwo5I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Объёмные рыбки из цветной бумаги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</w:rPr>
            </w:pPr>
            <w:hyperlink r:id="rId16" w:history="1">
              <w:r w:rsidR="00FA1EB7" w:rsidRPr="00FA1EB7">
                <w:rPr>
                  <w:rStyle w:val="a4"/>
                  <w:rFonts w:ascii="Times New Roman" w:hAnsi="Times New Roman" w:cs="Times New Roman"/>
                </w:rPr>
                <w:t>https://youtu.be/zCnlvYl9MWg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Пальчиковая музыкальная гимнастика"крестики и нолики"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FA1EB7" w:rsidRPr="00FA1EB7" w:rsidRDefault="006D3FBE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hyperlink r:id="rId17" w:history="1">
              <w:r w:rsidR="00FA1EB7" w:rsidRPr="00FA1EB7">
                <w:rPr>
                  <w:rStyle w:val="a4"/>
                  <w:sz w:val="22"/>
                  <w:szCs w:val="22"/>
                </w:rPr>
                <w:t>https://youtu.be/NbkRCQysB3E</w:t>
              </w:r>
            </w:hyperlink>
            <w:r w:rsidR="00FA1EB7" w:rsidRPr="00FA1EB7">
              <w:rPr>
                <w:color w:val="262626"/>
                <w:sz w:val="22"/>
                <w:szCs w:val="22"/>
              </w:rPr>
              <w:t xml:space="preserve"> 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  <w:r w:rsidRPr="00FA1EB7">
              <w:rPr>
                <w:rFonts w:ascii="Times New Roman" w:hAnsi="Times New Roman" w:cs="Times New Roman"/>
                <w:color w:val="262626"/>
              </w:rPr>
              <w:t>Артикуляционная гимнастика</w:t>
            </w:r>
            <w:r w:rsidRPr="00FA1EB7">
              <w:rPr>
                <w:rFonts w:ascii="Times New Roman" w:hAnsi="Times New Roman" w:cs="Times New Roman"/>
                <w:color w:val="262626"/>
              </w:rPr>
              <w:br/>
              <w:t>"Утро с котиком Мурзиком"</w:t>
            </w:r>
            <w:r w:rsidRPr="00FA1EB7">
              <w:rPr>
                <w:rFonts w:ascii="Times New Roman" w:hAnsi="Times New Roman" w:cs="Times New Roman"/>
                <w:color w:val="262626"/>
              </w:rPr>
              <w:br/>
            </w:r>
          </w:p>
        </w:tc>
        <w:tc>
          <w:tcPr>
            <w:tcW w:w="4677" w:type="dxa"/>
          </w:tcPr>
          <w:p w:rsidR="00FA1EB7" w:rsidRPr="00FA1EB7" w:rsidRDefault="006D3FBE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hyperlink r:id="rId18" w:history="1">
              <w:r w:rsidR="00FA1EB7" w:rsidRPr="00FA1EB7">
                <w:rPr>
                  <w:rStyle w:val="a4"/>
                  <w:sz w:val="22"/>
                  <w:szCs w:val="22"/>
                </w:rPr>
                <w:t>https://youtu.be/WSgJKK9LVhI</w:t>
              </w:r>
            </w:hyperlink>
            <w:r w:rsidR="00FA1EB7" w:rsidRPr="00FA1EB7">
              <w:rPr>
                <w:color w:val="262626"/>
                <w:sz w:val="22"/>
                <w:szCs w:val="22"/>
              </w:rPr>
              <w:t xml:space="preserve"> 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Пальчиковая гимнастика "Как играть весело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19" w:history="1">
              <w:r w:rsidR="00FA1EB7" w:rsidRPr="00FA1EB7">
                <w:rPr>
                  <w:rStyle w:val="a4"/>
                  <w:rFonts w:ascii="Times New Roman" w:hAnsi="Times New Roman" w:cs="Times New Roman"/>
                </w:rPr>
                <w:t>https://youtu.be/2fYg56SvIB8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Аудиосказки на ночь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1EB7" w:rsidRPr="00FA1EB7" w:rsidRDefault="006D3FBE" w:rsidP="000616BF">
            <w:pPr>
              <w:rPr>
                <w:rFonts w:ascii="Times New Roman" w:hAnsi="Times New Roman" w:cs="Times New Roman"/>
                <w:color w:val="262626"/>
              </w:rPr>
            </w:pPr>
            <w:hyperlink r:id="rId20" w:history="1">
              <w:r w:rsidR="00FA1EB7" w:rsidRPr="00FA1EB7">
                <w:rPr>
                  <w:rStyle w:val="a4"/>
                  <w:rFonts w:ascii="Times New Roman" w:hAnsi="Times New Roman" w:cs="Times New Roman"/>
                </w:rPr>
                <w:t>https://youtu.be/A2t0fYIHThw</w:t>
              </w:r>
            </w:hyperlink>
            <w:r w:rsidR="00FA1EB7" w:rsidRPr="00FA1EB7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  <w:tr w:rsidR="00FA1EB7" w:rsidRPr="00FA1EB7" w:rsidTr="000616BF">
        <w:tc>
          <w:tcPr>
            <w:tcW w:w="3328" w:type="dxa"/>
          </w:tcPr>
          <w:p w:rsidR="00FA1EB7" w:rsidRPr="00FA1EB7" w:rsidRDefault="00FA1EB7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FA1EB7">
              <w:rPr>
                <w:color w:val="262626"/>
                <w:sz w:val="22"/>
                <w:szCs w:val="22"/>
              </w:rPr>
              <w:t>Книжки для всех возрастов</w:t>
            </w:r>
            <w:r w:rsidRPr="00FA1EB7">
              <w:rPr>
                <w:color w:val="262626"/>
                <w:sz w:val="22"/>
                <w:szCs w:val="22"/>
              </w:rPr>
              <w:br/>
              <w:t>" Мишкины книжки"</w:t>
            </w:r>
            <w:r w:rsidRPr="00FA1EB7">
              <w:rPr>
                <w:color w:val="262626"/>
                <w:sz w:val="22"/>
                <w:szCs w:val="22"/>
              </w:rPr>
              <w:br/>
            </w:r>
          </w:p>
        </w:tc>
        <w:tc>
          <w:tcPr>
            <w:tcW w:w="4677" w:type="dxa"/>
          </w:tcPr>
          <w:p w:rsidR="00FA1EB7" w:rsidRPr="00FA1EB7" w:rsidRDefault="006D3FBE" w:rsidP="00FA1EB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hyperlink r:id="rId21" w:history="1">
              <w:r w:rsidR="00FA1EB7" w:rsidRPr="00FA1EB7">
                <w:rPr>
                  <w:rStyle w:val="a4"/>
                  <w:sz w:val="22"/>
                  <w:szCs w:val="22"/>
                </w:rPr>
                <w:t>https://mishka-knizhka.ru/skazki-dlay-detey/</w:t>
              </w:r>
            </w:hyperlink>
            <w:r w:rsidR="00FA1EB7" w:rsidRPr="00FA1EB7">
              <w:rPr>
                <w:color w:val="262626"/>
                <w:sz w:val="22"/>
                <w:szCs w:val="22"/>
              </w:rPr>
              <w:t xml:space="preserve"> </w:t>
            </w:r>
          </w:p>
          <w:p w:rsidR="00FA1EB7" w:rsidRPr="00FA1EB7" w:rsidRDefault="00FA1EB7" w:rsidP="000616BF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2127" w:type="dxa"/>
          </w:tcPr>
          <w:p w:rsidR="00FA1EB7" w:rsidRPr="00FA1EB7" w:rsidRDefault="00DF7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Е.Г.</w:t>
            </w:r>
          </w:p>
        </w:tc>
      </w:tr>
    </w:tbl>
    <w:p w:rsidR="00AC1DDF" w:rsidRDefault="00AC1DDF" w:rsidP="001B2335"/>
    <w:sectPr w:rsidR="00AC1DDF" w:rsidSect="00EC4B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/>
  <w:rsids>
    <w:rsidRoot w:val="00FA1EB7"/>
    <w:rsid w:val="001B2335"/>
    <w:rsid w:val="006D3FBE"/>
    <w:rsid w:val="00A565DC"/>
    <w:rsid w:val="00AC1DDF"/>
    <w:rsid w:val="00AC4936"/>
    <w:rsid w:val="00BA3206"/>
    <w:rsid w:val="00C05EFE"/>
    <w:rsid w:val="00DF7364"/>
    <w:rsid w:val="00EC4BF5"/>
    <w:rsid w:val="00F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youtu.be/W6n7yigvuic&amp;hash=62d7e3c0fc283206074227d9c31aeafb" TargetMode="External"/><Relationship Id="rId13" Type="http://schemas.openxmlformats.org/officeDocument/2006/relationships/hyperlink" Target="https://youtu.be/hH8jd-ASdVc" TargetMode="External"/><Relationship Id="rId18" Type="http://schemas.openxmlformats.org/officeDocument/2006/relationships/hyperlink" Target="https://youtu.be/WSgJKK9LVh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shka-knizhka.ru/skazki-dlay-detey/" TargetMode="External"/><Relationship Id="rId7" Type="http://schemas.openxmlformats.org/officeDocument/2006/relationships/hyperlink" Target="https://mail.rambler.ru/m/redirect?url=https%3A//youtu.be/NwdaFRnkGzY&amp;hash=94f3531e7681d958d5a3fe0a89f70667" TargetMode="External"/><Relationship Id="rId12" Type="http://schemas.openxmlformats.org/officeDocument/2006/relationships/hyperlink" Target="https://youtu.be/58kIcNdvbCo" TargetMode="External"/><Relationship Id="rId17" Type="http://schemas.openxmlformats.org/officeDocument/2006/relationships/hyperlink" Target="https://youtu.be/NbkRCQysB3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CnlvYl9MWg" TargetMode="External"/><Relationship Id="rId20" Type="http://schemas.openxmlformats.org/officeDocument/2006/relationships/hyperlink" Target="https://youtu.be/A2t0fYIHThw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youtu.be/OhCFk4-0xnk&amp;hash=ac6f154e77d0e5a46f21effac58fd301" TargetMode="External"/><Relationship Id="rId11" Type="http://schemas.openxmlformats.org/officeDocument/2006/relationships/hyperlink" Target="https://youtu.be/R7hwvZU6bkw" TargetMode="External"/><Relationship Id="rId5" Type="http://schemas.openxmlformats.org/officeDocument/2006/relationships/hyperlink" Target="https://mail.rambler.ru/m/redirect?url=https%3A//youtu.be/W6n7yigvuic&amp;hash=62d7e3c0fc283206074227d9c31aeafb" TargetMode="External"/><Relationship Id="rId15" Type="http://schemas.openxmlformats.org/officeDocument/2006/relationships/hyperlink" Target="https://youtu.be/yw3Weebwo5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jHSiNAwhysU" TargetMode="External"/><Relationship Id="rId19" Type="http://schemas.openxmlformats.org/officeDocument/2006/relationships/hyperlink" Target="https://youtu.be/2fYg56SvIB8" TargetMode="External"/><Relationship Id="rId4" Type="http://schemas.openxmlformats.org/officeDocument/2006/relationships/hyperlink" Target="https://mail.rambler.ru/m/redirect?url=https%3A//youtu.be/MpGd6tS88RM&amp;hash=08289b4f70f40612f3fd1850569229e5" TargetMode="External"/><Relationship Id="rId9" Type="http://schemas.openxmlformats.org/officeDocument/2006/relationships/hyperlink" Target="https://youtu.be/EK-zCyAEvrQ" TargetMode="External"/><Relationship Id="rId14" Type="http://schemas.openxmlformats.org/officeDocument/2006/relationships/hyperlink" Target="https://youtu.be/JUsRJ7H6O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2020-04-11T07:59:00Z</dcterms:created>
  <dcterms:modified xsi:type="dcterms:W3CDTF">2020-04-19T11:42:00Z</dcterms:modified>
</cp:coreProperties>
</file>